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457ADD9A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671072A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54C35">
        <w:rPr>
          <w:rFonts w:ascii="Arial" w:hAnsi="Arial" w:cs="Arial"/>
          <w:b/>
          <w:sz w:val="22"/>
          <w:szCs w:val="22"/>
          <w:u w:val="single"/>
        </w:rPr>
        <w:t>Pesquisa da hist</w:t>
      </w:r>
      <w:r w:rsidR="00181428">
        <w:rPr>
          <w:rFonts w:ascii="Arial" w:hAnsi="Arial" w:cs="Arial"/>
          <w:b/>
          <w:sz w:val="22"/>
          <w:szCs w:val="22"/>
          <w:u w:val="single"/>
        </w:rPr>
        <w:t>ó</w:t>
      </w:r>
      <w:r w:rsidR="00754C35">
        <w:rPr>
          <w:rFonts w:ascii="Arial" w:hAnsi="Arial" w:cs="Arial"/>
          <w:b/>
          <w:sz w:val="22"/>
          <w:szCs w:val="22"/>
          <w:u w:val="single"/>
        </w:rPr>
        <w:t>ria: Fogo no céu</w:t>
      </w:r>
    </w:p>
    <w:p w14:paraId="455ABF79" w14:textId="79D7C64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7EE4F7D6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A0607">
        <w:rPr>
          <w:rFonts w:ascii="Arial" w:hAnsi="Arial" w:cs="Arial"/>
          <w:b/>
          <w:sz w:val="22"/>
          <w:szCs w:val="22"/>
        </w:rPr>
        <w:t>15/06/2020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032D44E1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D09C35A" w:rsidR="00FE41BF" w:rsidRPr="003627A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627A8">
        <w:rPr>
          <w:rFonts w:ascii="Arial" w:hAnsi="Arial" w:cs="Arial"/>
          <w:sz w:val="22"/>
          <w:szCs w:val="22"/>
        </w:rPr>
        <w:t xml:space="preserve"> Ensinar para os alunos</w:t>
      </w:r>
      <w:r w:rsidR="00A0121E">
        <w:rPr>
          <w:rFonts w:ascii="Arial" w:hAnsi="Arial" w:cs="Arial"/>
          <w:sz w:val="22"/>
          <w:szCs w:val="22"/>
        </w:rPr>
        <w:t xml:space="preserve"> e</w:t>
      </w:r>
      <w:r w:rsidR="00646C5B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646C5B">
        <w:rPr>
          <w:rFonts w:ascii="Arial" w:hAnsi="Arial" w:cs="Arial"/>
          <w:sz w:val="22"/>
          <w:szCs w:val="22"/>
        </w:rPr>
        <w:t>conscientizá</w:t>
      </w:r>
      <w:proofErr w:type="spellEnd"/>
      <w:r w:rsidR="00646C5B">
        <w:rPr>
          <w:rFonts w:ascii="Arial" w:hAnsi="Arial" w:cs="Arial"/>
          <w:sz w:val="22"/>
          <w:szCs w:val="22"/>
        </w:rPr>
        <w:t xml:space="preserve">- </w:t>
      </w:r>
      <w:proofErr w:type="spellStart"/>
      <w:r w:rsidR="00646C5B">
        <w:rPr>
          <w:rFonts w:ascii="Arial" w:hAnsi="Arial" w:cs="Arial"/>
          <w:sz w:val="22"/>
          <w:szCs w:val="22"/>
        </w:rPr>
        <w:t>los</w:t>
      </w:r>
      <w:proofErr w:type="spellEnd"/>
      <w:proofErr w:type="gramEnd"/>
      <w:r w:rsidR="003627A8">
        <w:rPr>
          <w:rFonts w:ascii="Arial" w:hAnsi="Arial" w:cs="Arial"/>
          <w:sz w:val="22"/>
          <w:szCs w:val="22"/>
        </w:rPr>
        <w:t xml:space="preserve"> através da história</w:t>
      </w:r>
      <w:r w:rsidR="00646C5B">
        <w:rPr>
          <w:rFonts w:ascii="Arial" w:hAnsi="Arial" w:cs="Arial"/>
          <w:sz w:val="22"/>
          <w:szCs w:val="22"/>
        </w:rPr>
        <w:t>,</w:t>
      </w:r>
      <w:r w:rsidR="003627A8">
        <w:rPr>
          <w:rFonts w:ascii="Arial" w:hAnsi="Arial" w:cs="Arial"/>
          <w:sz w:val="22"/>
          <w:szCs w:val="22"/>
        </w:rPr>
        <w:t xml:space="preserve"> o perigo de soltar balões</w:t>
      </w:r>
      <w:r w:rsidR="00646C5B">
        <w:rPr>
          <w:rFonts w:ascii="Arial" w:hAnsi="Arial" w:cs="Arial"/>
          <w:sz w:val="22"/>
          <w:szCs w:val="22"/>
        </w:rPr>
        <w:t xml:space="preserve"> de fogos.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4B3330E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819B205" w:rsidR="00FE41BF" w:rsidRPr="000D5597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D5597">
        <w:rPr>
          <w:rFonts w:ascii="Arial" w:hAnsi="Arial" w:cs="Arial"/>
          <w:sz w:val="22"/>
          <w:szCs w:val="22"/>
        </w:rPr>
        <w:t xml:space="preserve"> Conscientizar os alunos do projeto sobre o perigo de soltar balões de fogo.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6E317F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85FDB25" w14:textId="25CBFF1A" w:rsidR="0039183E" w:rsidRPr="00C05334" w:rsidRDefault="00FE41BF" w:rsidP="0039183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9183E" w:rsidRPr="0039183E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181428">
        <w:rPr>
          <w:rFonts w:ascii="Arial" w:hAnsi="Arial" w:cs="Arial"/>
          <w:color w:val="000000"/>
          <w:sz w:val="22"/>
          <w:szCs w:val="22"/>
          <w:lang w:eastAsia="pt-BR"/>
        </w:rPr>
        <w:t>Pesquisa e estudo de um roteiro coeso, e de fácil entendimento.</w:t>
      </w:r>
    </w:p>
    <w:p w14:paraId="70670908" w14:textId="77777777" w:rsidR="0039183E" w:rsidRPr="00C05334" w:rsidRDefault="0039183E" w:rsidP="0039183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linktr.ee/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fafaconta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3BD27C01" w14:textId="77777777" w:rsidR="0039183E" w:rsidRPr="00C05334" w:rsidRDefault="0039183E" w:rsidP="0039183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História pesquisada: Fogo no céu.</w:t>
      </w:r>
    </w:p>
    <w:p w14:paraId="14EC1532" w14:textId="77777777" w:rsidR="0039183E" w:rsidRPr="00C05334" w:rsidRDefault="0039183E" w:rsidP="0039183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Autores: Mary e 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Eliardo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 França.</w:t>
      </w:r>
    </w:p>
    <w:p w14:paraId="7CA15C53" w14:textId="28B422B0" w:rsidR="00AF0D2B" w:rsidRDefault="0039183E" w:rsidP="0039183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FB4CD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9888BDB" w14:textId="758AA9C3" w:rsidR="0039183E" w:rsidRPr="00446892" w:rsidRDefault="00FE41BF" w:rsidP="0039183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9183E" w:rsidRPr="00C05334">
        <w:rPr>
          <w:rFonts w:ascii="Arial" w:hAnsi="Arial" w:cs="Arial"/>
          <w:color w:val="000000"/>
          <w:sz w:val="22"/>
          <w:szCs w:val="22"/>
          <w:lang w:eastAsia="pt-BR"/>
        </w:rPr>
        <w:t>Muitos animais fugiram quando viram o céu pegando fogo! Uma história de festa junina para conscientizar sobre os perigos de soltar balão.</w:t>
      </w:r>
    </w:p>
    <w:p w14:paraId="066A4873" w14:textId="13B2AE1D" w:rsidR="0039183E" w:rsidRDefault="0039183E" w:rsidP="0039183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8D17FD" w14:textId="5166811A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60F29318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2BC49182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1A48142B" w:rsidR="00FE41BF" w:rsidRPr="00A059EC" w:rsidRDefault="00EE0AB9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EE0AB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66A8BD9" wp14:editId="364CA151">
            <wp:simplePos x="0" y="0"/>
            <wp:positionH relativeFrom="margin">
              <wp:posOffset>1651000</wp:posOffset>
            </wp:positionH>
            <wp:positionV relativeFrom="margin">
              <wp:posOffset>4635500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78EDF574" w14:textId="1E897487" w:rsidR="000D5597" w:rsidRPr="00C05334" w:rsidRDefault="000D5597" w:rsidP="000D5597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linktr.ee/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fafaconta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D722BB5" w:rsidR="00FE41BF" w:rsidRPr="00FE41BF" w:rsidRDefault="00EE0AB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E0AB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4E63039" wp14:editId="7C085CA6">
            <wp:simplePos x="0" y="0"/>
            <wp:positionH relativeFrom="column">
              <wp:posOffset>2274570</wp:posOffset>
            </wp:positionH>
            <wp:positionV relativeFrom="paragraph">
              <wp:posOffset>146685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3D56AE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22420748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83209">
        <w:rPr>
          <w:rFonts w:ascii="Arial" w:hAnsi="Arial" w:cs="Arial"/>
          <w:b/>
          <w:sz w:val="22"/>
          <w:szCs w:val="22"/>
          <w:u w:val="single"/>
        </w:rPr>
        <w:t>Confecção dos personagens/ ensaio e execução do vídeo</w:t>
      </w:r>
      <w:r w:rsidR="00C76CAF">
        <w:rPr>
          <w:rFonts w:ascii="Arial" w:hAnsi="Arial" w:cs="Arial"/>
          <w:b/>
          <w:sz w:val="22"/>
          <w:szCs w:val="22"/>
          <w:u w:val="single"/>
        </w:rPr>
        <w:t>: O céu pegou fogo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202852A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37004">
        <w:rPr>
          <w:rFonts w:ascii="Arial" w:hAnsi="Arial" w:cs="Arial"/>
          <w:b/>
          <w:sz w:val="22"/>
          <w:szCs w:val="22"/>
        </w:rPr>
        <w:t>16/06/2020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proofErr w:type="gramStart"/>
      <w:r>
        <w:rPr>
          <w:rFonts w:ascii="Arial" w:hAnsi="Arial" w:cs="Arial"/>
          <w:b/>
          <w:sz w:val="22"/>
          <w:szCs w:val="22"/>
        </w:rPr>
        <w:t>B,C</w:t>
      </w:r>
      <w:proofErr w:type="gramEnd"/>
      <w:r>
        <w:rPr>
          <w:rFonts w:ascii="Arial" w:hAnsi="Arial" w:cs="Arial"/>
          <w:b/>
          <w:sz w:val="22"/>
          <w:szCs w:val="22"/>
        </w:rPr>
        <w:t>, D,E,F,G,H.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62A7C60A" w:rsidR="000D57C0" w:rsidRPr="00C76CA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76CA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6CAF">
        <w:rPr>
          <w:rFonts w:ascii="Arial" w:hAnsi="Arial" w:cs="Arial"/>
          <w:sz w:val="22"/>
          <w:szCs w:val="22"/>
        </w:rPr>
        <w:t>Ensinar através da história um conteúdo de fácil atendimento, e mostrar o perigo de soltar balões.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79250253" w:rsidR="000D57C0" w:rsidRPr="00C76CA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76CAF">
        <w:rPr>
          <w:rFonts w:ascii="Arial" w:hAnsi="Arial" w:cs="Arial"/>
          <w:sz w:val="22"/>
          <w:szCs w:val="22"/>
        </w:rPr>
        <w:t xml:space="preserve"> Desenvolve a linguagem oral, a atenção, a concentração, desenvolve o cognitivo conscientizando os perigos de soltar balões de fogo.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88FEF06" w14:textId="28CE5364" w:rsidR="0029053F" w:rsidRPr="00C76CAF" w:rsidRDefault="000D57C0" w:rsidP="00C76CA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29053F" w:rsidRPr="0029053F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29053F" w:rsidRPr="00C05334">
        <w:rPr>
          <w:rFonts w:ascii="Arial" w:hAnsi="Arial" w:cs="Arial"/>
          <w:color w:val="000000"/>
          <w:sz w:val="22"/>
          <w:szCs w:val="22"/>
          <w:lang w:eastAsia="pt-BR"/>
        </w:rPr>
        <w:t>Confecção dos personagens da História em Eva (bode, rato, pato, galo e coruja).</w:t>
      </w:r>
    </w:p>
    <w:p w14:paraId="04D195CC" w14:textId="77777777" w:rsidR="0029053F" w:rsidRPr="00C05334" w:rsidRDefault="0029053F" w:rsidP="0029053F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Ensaio da história.</w:t>
      </w:r>
    </w:p>
    <w:p w14:paraId="776C53B3" w14:textId="77777777" w:rsidR="0029053F" w:rsidRPr="00C05334" w:rsidRDefault="0029053F" w:rsidP="0029053F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Execução do vídeo.</w:t>
      </w:r>
    </w:p>
    <w:p w14:paraId="276D92F2" w14:textId="11D3FAC2" w:rsidR="000D57C0" w:rsidRDefault="0029053F" w:rsidP="0029053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A elabo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ração dos personagens</w:t>
      </w: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 aumenta a criatividade, o entusiasmo do ouvinte da história.</w:t>
      </w:r>
    </w:p>
    <w:p w14:paraId="2A7F6050" w14:textId="77777777" w:rsidR="00DC14AF" w:rsidRDefault="00DC14AF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65397F" w14:textId="395E237E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19359F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C26E5">
        <w:rPr>
          <w:rFonts w:ascii="Arial" w:hAnsi="Arial" w:cs="Arial"/>
          <w:sz w:val="22"/>
          <w:szCs w:val="22"/>
        </w:rPr>
        <w:t>História: O céu pegou fogo.</w:t>
      </w:r>
    </w:p>
    <w:p w14:paraId="046CCB0C" w14:textId="77777777" w:rsidR="007C26E5" w:rsidRPr="00C05334" w:rsidRDefault="007C26E5" w:rsidP="007C26E5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Autores: Mary e 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Eliardo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 França.</w:t>
      </w:r>
    </w:p>
    <w:p w14:paraId="38B8F214" w14:textId="71F75AAA" w:rsidR="007C26E5" w:rsidRPr="007C26E5" w:rsidRDefault="002A58D8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vídeo inicia com um fundo musical junino, e depois é contada a história por animais que estavam na mata e que o fogo iria cair na mata, e se tratava de um balão que estava no céu pegando fogo.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31365512" w:rsidR="000D57C0" w:rsidRDefault="00EE0AB9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8D5B207" wp14:editId="35301418">
            <wp:simplePos x="0" y="0"/>
            <wp:positionH relativeFrom="margin">
              <wp:posOffset>3746500</wp:posOffset>
            </wp:positionH>
            <wp:positionV relativeFrom="margin">
              <wp:posOffset>4379595</wp:posOffset>
            </wp:positionV>
            <wp:extent cx="3644900" cy="91630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D0505E" w14:textId="6493366B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694F7B27" w:rsidR="000D57C0" w:rsidRPr="00FE41BF" w:rsidRDefault="00DC14AF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proofErr w:type="spellStart"/>
      <w:r>
        <w:rPr>
          <w:rStyle w:val="Hyperlink"/>
          <w:rFonts w:ascii="Arial" w:hAnsi="Arial" w:cs="Arial"/>
          <w:sz w:val="22"/>
          <w:szCs w:val="22"/>
        </w:rPr>
        <w:t>Fafaconta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Style w:val="Hyperlink"/>
          <w:rFonts w:ascii="Arial" w:hAnsi="Arial" w:cs="Arial"/>
          <w:sz w:val="22"/>
          <w:szCs w:val="22"/>
        </w:rPr>
        <w:t xml:space="preserve">( </w:t>
      </w:r>
      <w:proofErr w:type="spellStart"/>
      <w:r>
        <w:rPr>
          <w:rStyle w:val="Hyperlink"/>
          <w:rFonts w:ascii="Arial" w:hAnsi="Arial" w:cs="Arial"/>
          <w:sz w:val="22"/>
          <w:szCs w:val="22"/>
        </w:rPr>
        <w:t>Youtube</w:t>
      </w:r>
      <w:proofErr w:type="spellEnd"/>
      <w:proofErr w:type="gramEnd"/>
      <w:r>
        <w:rPr>
          <w:rStyle w:val="Hyperlink"/>
          <w:rFonts w:ascii="Arial" w:hAnsi="Arial" w:cs="Arial"/>
          <w:sz w:val="22"/>
          <w:szCs w:val="22"/>
        </w:rPr>
        <w:t xml:space="preserve"> e Instagram) / </w:t>
      </w:r>
      <w:proofErr w:type="spellStart"/>
      <w:r>
        <w:rPr>
          <w:rStyle w:val="Hyperlink"/>
          <w:rFonts w:ascii="Arial" w:hAnsi="Arial" w:cs="Arial"/>
          <w:sz w:val="22"/>
          <w:szCs w:val="22"/>
        </w:rPr>
        <w:t>Contadaora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 xml:space="preserve"> de histórias.</w:t>
      </w:r>
    </w:p>
    <w:p w14:paraId="53EA4595" w14:textId="0C6A618B" w:rsidR="000D57C0" w:rsidRPr="00FE41BF" w:rsidRDefault="00EE0AB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FB5C5D6" wp14:editId="6878CCAF">
            <wp:simplePos x="0" y="0"/>
            <wp:positionH relativeFrom="column">
              <wp:posOffset>2236470</wp:posOffset>
            </wp:positionH>
            <wp:positionV relativeFrom="paragraph">
              <wp:posOffset>139700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20862EB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660B972E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12799EB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85653">
        <w:rPr>
          <w:rFonts w:ascii="Arial" w:hAnsi="Arial" w:cs="Arial"/>
          <w:b/>
          <w:sz w:val="22"/>
          <w:szCs w:val="22"/>
          <w:u w:val="single"/>
        </w:rPr>
        <w:t>Postagem do vídeo: O céu pegou fogo/ Interação e pesquisas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5E293BBC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36B87">
        <w:rPr>
          <w:rFonts w:ascii="Arial" w:hAnsi="Arial" w:cs="Arial"/>
          <w:b/>
          <w:sz w:val="22"/>
          <w:szCs w:val="22"/>
        </w:rPr>
        <w:t>17/06/2020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proofErr w:type="gramStart"/>
      <w:r>
        <w:rPr>
          <w:rFonts w:ascii="Arial" w:hAnsi="Arial" w:cs="Arial"/>
          <w:b/>
          <w:sz w:val="22"/>
          <w:szCs w:val="22"/>
        </w:rPr>
        <w:t>B,C</w:t>
      </w:r>
      <w:proofErr w:type="gramEnd"/>
      <w:r>
        <w:rPr>
          <w:rFonts w:ascii="Arial" w:hAnsi="Arial" w:cs="Arial"/>
          <w:b/>
          <w:sz w:val="22"/>
          <w:szCs w:val="22"/>
        </w:rPr>
        <w:t>, D,E,F,G,H.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EA5A33" w14:textId="63E0FECE" w:rsidR="00113825" w:rsidRPr="00C76CAF" w:rsidRDefault="000D57C0" w:rsidP="0011382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13825" w:rsidRPr="0011382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1382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13825">
        <w:rPr>
          <w:rFonts w:ascii="Arial" w:hAnsi="Arial" w:cs="Arial"/>
          <w:sz w:val="22"/>
          <w:szCs w:val="22"/>
        </w:rPr>
        <w:t>Ensinar através da história um conteúdo de fácil atendimento, e mostrar o perigo de soltar balões.</w:t>
      </w:r>
    </w:p>
    <w:p w14:paraId="35C149C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CF31FE7" w14:textId="361BA81A" w:rsidR="00113825" w:rsidRPr="00C76CAF" w:rsidRDefault="000D57C0" w:rsidP="0011382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13825" w:rsidRPr="00113825">
        <w:rPr>
          <w:rFonts w:ascii="Arial" w:hAnsi="Arial" w:cs="Arial"/>
          <w:sz w:val="22"/>
          <w:szCs w:val="22"/>
        </w:rPr>
        <w:t xml:space="preserve"> </w:t>
      </w:r>
      <w:r w:rsidR="00113825">
        <w:rPr>
          <w:rFonts w:ascii="Arial" w:hAnsi="Arial" w:cs="Arial"/>
          <w:sz w:val="22"/>
          <w:szCs w:val="22"/>
        </w:rPr>
        <w:t>Desenvolve a linguagem oral, a atenção, a concentração, desenvolve o cognitivo conscientizando os perigos de soltar balões de fogo.</w:t>
      </w:r>
    </w:p>
    <w:p w14:paraId="4AF3E4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E270FB" w14:textId="28BC6A6C" w:rsidR="00385653" w:rsidRPr="00113825" w:rsidRDefault="000D57C0" w:rsidP="0011382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85653" w:rsidRPr="00385653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385653" w:rsidRPr="00C05334">
        <w:rPr>
          <w:rFonts w:ascii="Arial" w:hAnsi="Arial" w:cs="Arial"/>
          <w:color w:val="000000"/>
          <w:sz w:val="22"/>
          <w:szCs w:val="22"/>
          <w:lang w:eastAsia="pt-BR"/>
        </w:rPr>
        <w:t>Postagem do vídeo: Fogo no céu.</w:t>
      </w:r>
    </w:p>
    <w:p w14:paraId="6315077A" w14:textId="77777777" w:rsidR="00385653" w:rsidRPr="00C05334" w:rsidRDefault="00385653" w:rsidP="00385653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Interação com o grupo de pais e alunos via 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whatsApp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 e 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facebook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38CCB94C" w14:textId="77777777" w:rsidR="00385653" w:rsidRPr="00C05334" w:rsidRDefault="00385653" w:rsidP="00385653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Pesquisas: resgate de brincadeiras juninas.</w:t>
      </w:r>
    </w:p>
    <w:p w14:paraId="3663DF75" w14:textId="20ED7A9E" w:rsidR="000D57C0" w:rsidRDefault="00385653" w:rsidP="0038565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Fonte de 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pesquisa:https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//youtu.be/oxypekl_sz8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F343A55" w14:textId="77777777" w:rsidR="00362646" w:rsidRDefault="000D57C0" w:rsidP="0036264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62646">
        <w:rPr>
          <w:rFonts w:ascii="Arial" w:hAnsi="Arial" w:cs="Arial"/>
          <w:sz w:val="22"/>
          <w:szCs w:val="22"/>
        </w:rPr>
        <w:t>História: O céu pegou fogo.</w:t>
      </w:r>
    </w:p>
    <w:p w14:paraId="71AEC603" w14:textId="77777777" w:rsidR="00362646" w:rsidRPr="00C05334" w:rsidRDefault="00362646" w:rsidP="00362646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Autores: Mary e 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Eliardo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 França.</w:t>
      </w:r>
    </w:p>
    <w:p w14:paraId="58EF59F3" w14:textId="77777777" w:rsidR="00362646" w:rsidRPr="007C26E5" w:rsidRDefault="00362646" w:rsidP="0036264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vídeo inicia com um fundo musical junino, e depois é contada a história por animais que estavam na mata e que o fogo iria cair na mata, e se tratava de um balão que estava no céu pegando fogo.</w:t>
      </w:r>
    </w:p>
    <w:p w14:paraId="6E84B53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15B36EF" w14:textId="5441436E" w:rsidR="000D57C0" w:rsidRPr="00A059EC" w:rsidRDefault="00EE0AB9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90EB050" wp14:editId="5AF5346E">
            <wp:simplePos x="0" y="0"/>
            <wp:positionH relativeFrom="margin">
              <wp:posOffset>1854200</wp:posOffset>
            </wp:positionH>
            <wp:positionV relativeFrom="margin">
              <wp:posOffset>4689475</wp:posOffset>
            </wp:positionV>
            <wp:extent cx="3644900" cy="91643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0F9BDA7" w14:textId="32562A13" w:rsidR="00DC6486" w:rsidRDefault="00DC6486" w:rsidP="00DC64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https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//youtu.be/oxypekl_sz8</w:t>
      </w:r>
    </w:p>
    <w:p w14:paraId="5357564D" w14:textId="12BB67F9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66C4A621" w:rsidR="000D57C0" w:rsidRPr="00FE41BF" w:rsidRDefault="00EE0AB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7294B596" wp14:editId="11A54DBF">
            <wp:simplePos x="0" y="0"/>
            <wp:positionH relativeFrom="column">
              <wp:posOffset>2477770</wp:posOffset>
            </wp:positionH>
            <wp:positionV relativeFrom="paragraph">
              <wp:posOffset>152400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3B00CAEC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91575">
        <w:rPr>
          <w:rFonts w:ascii="Arial" w:hAnsi="Arial" w:cs="Arial"/>
          <w:b/>
          <w:sz w:val="22"/>
          <w:szCs w:val="22"/>
          <w:u w:val="single"/>
        </w:rPr>
        <w:t xml:space="preserve"> Organização do cenário/ensaio e execução da dança junina e curso sobre o Covid-19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33D5C040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4645E">
        <w:rPr>
          <w:rFonts w:ascii="Arial" w:hAnsi="Arial" w:cs="Arial"/>
          <w:b/>
          <w:sz w:val="22"/>
          <w:szCs w:val="22"/>
        </w:rPr>
        <w:t>18/06/2020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F,G</w:t>
      </w:r>
      <w:proofErr w:type="gramEnd"/>
      <w:r>
        <w:rPr>
          <w:rFonts w:ascii="Arial" w:hAnsi="Arial" w:cs="Arial"/>
          <w:b/>
          <w:sz w:val="22"/>
          <w:szCs w:val="22"/>
        </w:rPr>
        <w:t>,H.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556985E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F6C8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F6C83">
        <w:rPr>
          <w:rFonts w:ascii="Arial" w:hAnsi="Arial" w:cs="Arial"/>
          <w:sz w:val="22"/>
          <w:szCs w:val="22"/>
        </w:rPr>
        <w:t>Conscientização e informações sobre o Covid-19.</w:t>
      </w:r>
    </w:p>
    <w:p w14:paraId="106A346A" w14:textId="77777777" w:rsidR="008F6C83" w:rsidRPr="008F6C83" w:rsidRDefault="008F6C8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4FA34DC3" w:rsidR="000D57C0" w:rsidRPr="008F6C8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8F6C83">
        <w:rPr>
          <w:rFonts w:ascii="Arial" w:hAnsi="Arial" w:cs="Arial"/>
          <w:sz w:val="22"/>
          <w:szCs w:val="22"/>
        </w:rPr>
        <w:t xml:space="preserve"> Para mantermos informados e passar informações corretas aos nossos educandos.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D61F42" w14:textId="128B64BB" w:rsidR="00AD33EE" w:rsidRPr="00FE487C" w:rsidRDefault="000D57C0" w:rsidP="00FE487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D33EE" w:rsidRPr="00AD33EE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AD33EE" w:rsidRPr="00C05334">
        <w:rPr>
          <w:rFonts w:ascii="Arial" w:hAnsi="Arial" w:cs="Arial"/>
          <w:color w:val="000000"/>
          <w:sz w:val="22"/>
          <w:szCs w:val="22"/>
          <w:lang w:eastAsia="pt-BR"/>
        </w:rPr>
        <w:t>Organização do cenário da festa junina.</w:t>
      </w:r>
    </w:p>
    <w:p w14:paraId="4679F068" w14:textId="77777777" w:rsidR="00AD33EE" w:rsidRPr="00C05334" w:rsidRDefault="00AD33EE" w:rsidP="00AD33E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Ensaio da coreografia junina.</w:t>
      </w:r>
    </w:p>
    <w:p w14:paraId="4F089FEB" w14:textId="77777777" w:rsidR="00AD33EE" w:rsidRPr="00C05334" w:rsidRDefault="00AD33EE" w:rsidP="00AD33E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Execução do vídeo.</w:t>
      </w:r>
    </w:p>
    <w:p w14:paraId="18EBE7EB" w14:textId="77777777" w:rsidR="00AD33EE" w:rsidRPr="00C05334" w:rsidRDefault="00AD33EE" w:rsidP="00AD33EE">
      <w:pPr>
        <w:jc w:val="both"/>
        <w:rPr>
          <w:rFonts w:ascii="Arial" w:hAnsi="Arial" w:cs="Arial"/>
          <w:b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 xml:space="preserve">Curso disponibilizado pela secretaria de saúde sobre o </w:t>
      </w:r>
      <w:proofErr w:type="spellStart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Covid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- 19 e gravação de vídeos.</w:t>
      </w:r>
    </w:p>
    <w:p w14:paraId="08A41787" w14:textId="77777777" w:rsidR="00FE487C" w:rsidRDefault="00FE487C" w:rsidP="009F64E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27CB3" w14:textId="64C9A00E" w:rsidR="009F64E6" w:rsidRPr="009F64E6" w:rsidRDefault="000D57C0" w:rsidP="009F64E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9F64E6" w:rsidRPr="00C05334">
        <w:rPr>
          <w:rFonts w:ascii="Arial" w:hAnsi="Arial" w:cs="Arial"/>
          <w:color w:val="000000"/>
          <w:sz w:val="22"/>
          <w:szCs w:val="22"/>
          <w:lang w:eastAsia="pt-BR"/>
        </w:rPr>
        <w:t>Organização do cenário da festa junina.</w:t>
      </w:r>
    </w:p>
    <w:p w14:paraId="7DC6B7F7" w14:textId="77777777" w:rsidR="009F64E6" w:rsidRPr="00C05334" w:rsidRDefault="009F64E6" w:rsidP="009F64E6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Ensaio da coreografia junina.</w:t>
      </w:r>
    </w:p>
    <w:p w14:paraId="4B8C6FDF" w14:textId="77777777" w:rsidR="009F64E6" w:rsidRPr="00C05334" w:rsidRDefault="009F64E6" w:rsidP="009F64E6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Execução do vídeo.</w:t>
      </w:r>
    </w:p>
    <w:p w14:paraId="6F837348" w14:textId="488A4244" w:rsidR="005C2C61" w:rsidRPr="008F6C83" w:rsidRDefault="009F64E6" w:rsidP="005C2C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Curso disponibilizado pela secretaria de saúde sobre o</w:t>
      </w:r>
      <w:r w:rsidR="005C2C61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proofErr w:type="spellStart"/>
      <w:r w:rsidR="005C2C61">
        <w:rPr>
          <w:rFonts w:ascii="Arial" w:hAnsi="Arial" w:cs="Arial"/>
          <w:color w:val="000000"/>
          <w:sz w:val="22"/>
          <w:szCs w:val="22"/>
          <w:lang w:eastAsia="pt-BR"/>
        </w:rPr>
        <w:t>Covid</w:t>
      </w:r>
      <w:proofErr w:type="spellEnd"/>
      <w:r w:rsidR="005C2C61">
        <w:rPr>
          <w:rFonts w:ascii="Arial" w:hAnsi="Arial" w:cs="Arial"/>
          <w:color w:val="000000"/>
          <w:sz w:val="22"/>
          <w:szCs w:val="22"/>
          <w:lang w:eastAsia="pt-BR"/>
        </w:rPr>
        <w:t xml:space="preserve">- 19 e gravação de vídeos, </w:t>
      </w:r>
      <w:r w:rsidR="005C2C61">
        <w:rPr>
          <w:rFonts w:ascii="Arial" w:hAnsi="Arial" w:cs="Arial"/>
          <w:sz w:val="22"/>
          <w:szCs w:val="22"/>
        </w:rPr>
        <w:t>para mantermos informados e passar informações corretas aos nossos educandos.</w:t>
      </w:r>
    </w:p>
    <w:p w14:paraId="20EA8838" w14:textId="77777777" w:rsidR="005C2C61" w:rsidRDefault="005C2C61" w:rsidP="005C2C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7897F2" w14:textId="4090814D" w:rsidR="005C2C61" w:rsidRDefault="00EE0AB9" w:rsidP="005C2C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2BA320F" wp14:editId="157FA66D">
            <wp:simplePos x="0" y="0"/>
            <wp:positionH relativeFrom="margin">
              <wp:posOffset>2006600</wp:posOffset>
            </wp:positionH>
            <wp:positionV relativeFrom="margin">
              <wp:posOffset>4726305</wp:posOffset>
            </wp:positionV>
            <wp:extent cx="3644900" cy="91630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E8F37" w14:textId="2D76C5D6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54FA78C5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3B4F7BA8" w:rsidR="000D57C0" w:rsidRPr="00FE41BF" w:rsidRDefault="00EE0AB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9A6DA21" wp14:editId="6F1F0E97">
            <wp:simplePos x="0" y="0"/>
            <wp:positionH relativeFrom="column">
              <wp:posOffset>2630170</wp:posOffset>
            </wp:positionH>
            <wp:positionV relativeFrom="paragraph">
              <wp:posOffset>165100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6F41686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4022DC73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3072DF2C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04BEC">
        <w:rPr>
          <w:rFonts w:ascii="Arial" w:hAnsi="Arial" w:cs="Arial"/>
          <w:b/>
          <w:sz w:val="22"/>
          <w:szCs w:val="22"/>
          <w:u w:val="single"/>
        </w:rPr>
        <w:t>Elaboração de relatórios e interação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78A14D7D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F244B">
        <w:rPr>
          <w:rFonts w:ascii="Arial" w:hAnsi="Arial" w:cs="Arial"/>
          <w:b/>
          <w:sz w:val="22"/>
          <w:szCs w:val="22"/>
        </w:rPr>
        <w:t>19/06/2020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</w:t>
      </w:r>
      <w:proofErr w:type="gramStart"/>
      <w:r>
        <w:rPr>
          <w:rFonts w:ascii="Arial" w:hAnsi="Arial" w:cs="Arial"/>
          <w:b/>
          <w:sz w:val="22"/>
          <w:szCs w:val="22"/>
        </w:rPr>
        <w:t>LINGUAGENS  TURMAS</w:t>
      </w:r>
      <w:proofErr w:type="gramEnd"/>
      <w:r>
        <w:rPr>
          <w:rFonts w:ascii="Arial" w:hAnsi="Arial" w:cs="Arial"/>
          <w:b/>
          <w:sz w:val="22"/>
          <w:szCs w:val="22"/>
        </w:rPr>
        <w:t>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</w:t>
      </w:r>
      <w:r w:rsidR="001B07B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,E,</w:t>
      </w:r>
      <w:r w:rsidR="001B07B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1B07B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1B07B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DFBEB2" w14:textId="62A37B45" w:rsidR="002F0EC3" w:rsidRPr="00F119B2" w:rsidRDefault="000D57C0" w:rsidP="002F0EC3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F0EC3" w:rsidRPr="002F0EC3">
        <w:rPr>
          <w:rFonts w:ascii="Arial" w:hAnsi="Arial" w:cs="Arial"/>
          <w:sz w:val="22"/>
          <w:szCs w:val="22"/>
        </w:rPr>
        <w:t xml:space="preserve"> </w:t>
      </w:r>
      <w:r w:rsidR="002F0EC3" w:rsidRPr="00F119B2">
        <w:rPr>
          <w:rFonts w:ascii="Arial" w:hAnsi="Arial" w:cs="Arial"/>
          <w:sz w:val="22"/>
          <w:szCs w:val="22"/>
        </w:rPr>
        <w:t>Elaboração do semanário e pesquisa.</w:t>
      </w:r>
    </w:p>
    <w:p w14:paraId="4119E37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3F1533" w14:textId="681DADF8" w:rsidR="000D57C0" w:rsidRPr="00ED32D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D32D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72917">
        <w:rPr>
          <w:rFonts w:ascii="Arial" w:hAnsi="Arial" w:cs="Arial"/>
          <w:sz w:val="22"/>
          <w:szCs w:val="22"/>
        </w:rPr>
        <w:t>Estudo e ensaio de um roteiro coeso,</w:t>
      </w:r>
      <w:r w:rsidR="00ED32D5">
        <w:rPr>
          <w:rFonts w:ascii="Arial" w:hAnsi="Arial" w:cs="Arial"/>
          <w:sz w:val="22"/>
          <w:szCs w:val="22"/>
        </w:rPr>
        <w:t xml:space="preserve"> e de fácil entendimento para levar para nossos alunos.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59F7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657CD30" w14:textId="77777777" w:rsidR="002F0EC3" w:rsidRPr="00775B6B" w:rsidRDefault="000D57C0" w:rsidP="002F0EC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92BDB" w:rsidRPr="00E92BDB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2F0EC3">
        <w:rPr>
          <w:rFonts w:ascii="Arial" w:hAnsi="Arial" w:cs="Arial"/>
          <w:sz w:val="22"/>
          <w:szCs w:val="22"/>
        </w:rPr>
        <w:t>estudo e ensaio para um roteiro coeso, e de fácil entendimento para nossos alunos do projeto.</w:t>
      </w:r>
    </w:p>
    <w:p w14:paraId="5C8B1148" w14:textId="30BCFD8C" w:rsidR="00E92BDB" w:rsidRPr="002F0EC3" w:rsidRDefault="00E92BDB" w:rsidP="002F0EC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Interação co</w:t>
      </w:r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 xml:space="preserve">m o grupo de pais e alunos via </w:t>
      </w:r>
      <w:proofErr w:type="spellStart"/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>Whatsapp</w:t>
      </w:r>
      <w:proofErr w:type="spellEnd"/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 xml:space="preserve"> e </w:t>
      </w:r>
      <w:proofErr w:type="spellStart"/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>F</w:t>
      </w: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acebook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5E22DA96" w14:textId="77777777" w:rsidR="00E92BDB" w:rsidRPr="00C05334" w:rsidRDefault="00E92BDB" w:rsidP="00E92BDB">
      <w:pPr>
        <w:jc w:val="both"/>
        <w:rPr>
          <w:rFonts w:ascii="Arial" w:hAnsi="Arial" w:cs="Arial"/>
          <w:b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Elaboração dos relatórios</w:t>
      </w:r>
    </w:p>
    <w:p w14:paraId="710A4E56" w14:textId="77777777" w:rsidR="00ED32D5" w:rsidRDefault="00ED32D5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CFE952" w14:textId="77777777" w:rsidR="00ED32D5" w:rsidRPr="00775B6B" w:rsidRDefault="000D57C0" w:rsidP="00ED32D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D32D5">
        <w:rPr>
          <w:rFonts w:ascii="Arial" w:hAnsi="Arial" w:cs="Arial"/>
          <w:sz w:val="22"/>
          <w:szCs w:val="22"/>
        </w:rPr>
        <w:t>estudo e ensaio para um roteiro coeso, e de fácil entendimento para nossos alunos do projeto.</w:t>
      </w:r>
    </w:p>
    <w:p w14:paraId="2136F2BD" w14:textId="304DB8F3" w:rsidR="00ED32D5" w:rsidRPr="002F0EC3" w:rsidRDefault="00ED32D5" w:rsidP="00ED32D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Interação co</w:t>
      </w:r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 xml:space="preserve">m o grupo de pais e alunos via </w:t>
      </w:r>
      <w:proofErr w:type="spellStart"/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>Whatsapp</w:t>
      </w:r>
      <w:proofErr w:type="spellEnd"/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 xml:space="preserve"> e </w:t>
      </w:r>
      <w:proofErr w:type="spellStart"/>
      <w:r w:rsidR="00A2799E">
        <w:rPr>
          <w:rFonts w:ascii="Arial" w:hAnsi="Arial" w:cs="Arial"/>
          <w:color w:val="000000"/>
          <w:sz w:val="22"/>
          <w:szCs w:val="22"/>
          <w:lang w:eastAsia="pt-BR"/>
        </w:rPr>
        <w:t>F</w:t>
      </w: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acebook</w:t>
      </w:r>
      <w:proofErr w:type="spellEnd"/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540B118E" w14:textId="77777777" w:rsidR="00ED32D5" w:rsidRPr="00C05334" w:rsidRDefault="00ED32D5" w:rsidP="00ED32D5">
      <w:pPr>
        <w:jc w:val="both"/>
        <w:rPr>
          <w:rFonts w:ascii="Arial" w:hAnsi="Arial" w:cs="Arial"/>
          <w:b/>
          <w:sz w:val="22"/>
          <w:szCs w:val="22"/>
        </w:rPr>
      </w:pPr>
      <w:r w:rsidRPr="00C05334">
        <w:rPr>
          <w:rFonts w:ascii="Arial" w:hAnsi="Arial" w:cs="Arial"/>
          <w:color w:val="000000"/>
          <w:sz w:val="22"/>
          <w:szCs w:val="22"/>
          <w:lang w:eastAsia="pt-BR"/>
        </w:rPr>
        <w:t>Elaboração dos relatórios</w:t>
      </w:r>
    </w:p>
    <w:p w14:paraId="47AD46B5" w14:textId="77777777" w:rsidR="00ED32D5" w:rsidRDefault="00ED32D5" w:rsidP="00ED32D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A6A9A6" w14:textId="4018B543" w:rsidR="000D57C0" w:rsidRPr="00ED32D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F6625A8" w14:textId="0EEEB4D8" w:rsidR="000D57C0" w:rsidRPr="00A059EC" w:rsidRDefault="00EE0AB9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F6566CC" wp14:editId="76A6FB77">
            <wp:simplePos x="0" y="0"/>
            <wp:positionH relativeFrom="margin">
              <wp:posOffset>1917700</wp:posOffset>
            </wp:positionH>
            <wp:positionV relativeFrom="margin">
              <wp:posOffset>4269740</wp:posOffset>
            </wp:positionV>
            <wp:extent cx="3644900" cy="91643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40B7FBF3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09C22B6D" w:rsidR="000D57C0" w:rsidRPr="00FE41BF" w:rsidRDefault="00EE0AB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E0AB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571573B" wp14:editId="3D22760A">
            <wp:simplePos x="0" y="0"/>
            <wp:positionH relativeFrom="column">
              <wp:posOffset>2541270</wp:posOffset>
            </wp:positionH>
            <wp:positionV relativeFrom="paragraph">
              <wp:posOffset>190500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0059A2AB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AAD8D" w14:textId="77777777" w:rsidR="00E57B16" w:rsidRDefault="00E57B16" w:rsidP="00172C90">
      <w:r>
        <w:separator/>
      </w:r>
    </w:p>
  </w:endnote>
  <w:endnote w:type="continuationSeparator" w:id="0">
    <w:p w14:paraId="4015B0B2" w14:textId="77777777" w:rsidR="00E57B16" w:rsidRDefault="00E57B1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15FE2" w14:textId="77777777" w:rsidR="00E57B16" w:rsidRDefault="00E57B16" w:rsidP="00172C90">
      <w:r>
        <w:separator/>
      </w:r>
    </w:p>
  </w:footnote>
  <w:footnote w:type="continuationSeparator" w:id="0">
    <w:p w14:paraId="1D97FF28" w14:textId="77777777" w:rsidR="00E57B16" w:rsidRDefault="00E57B1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BEC"/>
    <w:rsid w:val="00006332"/>
    <w:rsid w:val="00064F00"/>
    <w:rsid w:val="000773DC"/>
    <w:rsid w:val="00081A32"/>
    <w:rsid w:val="000912AF"/>
    <w:rsid w:val="000C27B5"/>
    <w:rsid w:val="000C4C01"/>
    <w:rsid w:val="000D5597"/>
    <w:rsid w:val="000D57C0"/>
    <w:rsid w:val="00113825"/>
    <w:rsid w:val="00131E16"/>
    <w:rsid w:val="0016449E"/>
    <w:rsid w:val="00172C90"/>
    <w:rsid w:val="00181428"/>
    <w:rsid w:val="0019359F"/>
    <w:rsid w:val="001B07B2"/>
    <w:rsid w:val="001B3FA8"/>
    <w:rsid w:val="0029053F"/>
    <w:rsid w:val="002A58D8"/>
    <w:rsid w:val="002F0EC3"/>
    <w:rsid w:val="0034148D"/>
    <w:rsid w:val="00357B11"/>
    <w:rsid w:val="00362646"/>
    <w:rsid w:val="003627A8"/>
    <w:rsid w:val="00385653"/>
    <w:rsid w:val="003878B1"/>
    <w:rsid w:val="0039183E"/>
    <w:rsid w:val="003B637B"/>
    <w:rsid w:val="003D4FE4"/>
    <w:rsid w:val="003F5DE0"/>
    <w:rsid w:val="00442C9D"/>
    <w:rsid w:val="00446892"/>
    <w:rsid w:val="0044724A"/>
    <w:rsid w:val="00483DE0"/>
    <w:rsid w:val="00491815"/>
    <w:rsid w:val="004C0EBB"/>
    <w:rsid w:val="004E2602"/>
    <w:rsid w:val="00553DFF"/>
    <w:rsid w:val="00567F97"/>
    <w:rsid w:val="00577087"/>
    <w:rsid w:val="00591575"/>
    <w:rsid w:val="005C2C61"/>
    <w:rsid w:val="005C642E"/>
    <w:rsid w:val="005C714A"/>
    <w:rsid w:val="005E7A25"/>
    <w:rsid w:val="00634881"/>
    <w:rsid w:val="006348AE"/>
    <w:rsid w:val="00646C5B"/>
    <w:rsid w:val="006531A3"/>
    <w:rsid w:val="0067792B"/>
    <w:rsid w:val="006D0B71"/>
    <w:rsid w:val="007048BC"/>
    <w:rsid w:val="007116BF"/>
    <w:rsid w:val="00715B03"/>
    <w:rsid w:val="00754C35"/>
    <w:rsid w:val="007C26E5"/>
    <w:rsid w:val="007D6FA6"/>
    <w:rsid w:val="008360DE"/>
    <w:rsid w:val="0084336A"/>
    <w:rsid w:val="0085604A"/>
    <w:rsid w:val="00883209"/>
    <w:rsid w:val="0089014F"/>
    <w:rsid w:val="008A0607"/>
    <w:rsid w:val="008F6940"/>
    <w:rsid w:val="008F6C83"/>
    <w:rsid w:val="00906A6A"/>
    <w:rsid w:val="009665F9"/>
    <w:rsid w:val="009825B5"/>
    <w:rsid w:val="009C65B5"/>
    <w:rsid w:val="009E6166"/>
    <w:rsid w:val="009F64E6"/>
    <w:rsid w:val="00A0121E"/>
    <w:rsid w:val="00A059EC"/>
    <w:rsid w:val="00A2799E"/>
    <w:rsid w:val="00A51696"/>
    <w:rsid w:val="00A67D6F"/>
    <w:rsid w:val="00A92637"/>
    <w:rsid w:val="00AD33EE"/>
    <w:rsid w:val="00AF0D2B"/>
    <w:rsid w:val="00AF244B"/>
    <w:rsid w:val="00B24B2A"/>
    <w:rsid w:val="00B3046F"/>
    <w:rsid w:val="00BE5866"/>
    <w:rsid w:val="00BF4060"/>
    <w:rsid w:val="00C07CE0"/>
    <w:rsid w:val="00C3151F"/>
    <w:rsid w:val="00C624F3"/>
    <w:rsid w:val="00C76CAF"/>
    <w:rsid w:val="00CB55C1"/>
    <w:rsid w:val="00CD74A8"/>
    <w:rsid w:val="00CF3720"/>
    <w:rsid w:val="00D17BFE"/>
    <w:rsid w:val="00D37004"/>
    <w:rsid w:val="00D72917"/>
    <w:rsid w:val="00DC14AF"/>
    <w:rsid w:val="00DC6486"/>
    <w:rsid w:val="00DD6728"/>
    <w:rsid w:val="00E13FB3"/>
    <w:rsid w:val="00E43B37"/>
    <w:rsid w:val="00E57B16"/>
    <w:rsid w:val="00E6662D"/>
    <w:rsid w:val="00E77C37"/>
    <w:rsid w:val="00E83F81"/>
    <w:rsid w:val="00E92BDB"/>
    <w:rsid w:val="00E97695"/>
    <w:rsid w:val="00EA07CE"/>
    <w:rsid w:val="00EB67BB"/>
    <w:rsid w:val="00ED32D5"/>
    <w:rsid w:val="00EE0AB9"/>
    <w:rsid w:val="00F36B87"/>
    <w:rsid w:val="00F4645E"/>
    <w:rsid w:val="00F9509D"/>
    <w:rsid w:val="00FA657B"/>
    <w:rsid w:val="00FE41BF"/>
    <w:rsid w:val="00FE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7D62D-1562-4F27-97DF-E5205377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814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114</cp:revision>
  <dcterms:created xsi:type="dcterms:W3CDTF">2020-08-03T16:08:00Z</dcterms:created>
  <dcterms:modified xsi:type="dcterms:W3CDTF">2020-11-10T19:40:00Z</dcterms:modified>
</cp:coreProperties>
</file>